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53A1" w14:textId="77777777" w:rsidR="00814542" w:rsidRDefault="0047693F" w:rsidP="000A6FF3">
      <w:pPr>
        <w:ind w:left="-993" w:right="-1045"/>
      </w:pPr>
      <w:r>
        <w:t>To Whom It May Concern,</w:t>
      </w:r>
    </w:p>
    <w:p w14:paraId="28810CE0" w14:textId="77777777" w:rsidR="0047693F" w:rsidRDefault="0047693F" w:rsidP="00EE2CDB">
      <w:pPr>
        <w:ind w:left="-851" w:right="-761"/>
        <w:jc w:val="center"/>
      </w:pPr>
    </w:p>
    <w:sectPr w:rsidR="0047693F" w:rsidSect="000A6FF3">
      <w:headerReference w:type="default" r:id="rId6"/>
      <w:pgSz w:w="11900" w:h="16840"/>
      <w:pgMar w:top="2924" w:right="1440" w:bottom="287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D816" w14:textId="77777777" w:rsidR="00165A93" w:rsidRDefault="00165A93" w:rsidP="0047693F">
      <w:r>
        <w:separator/>
      </w:r>
    </w:p>
  </w:endnote>
  <w:endnote w:type="continuationSeparator" w:id="0">
    <w:p w14:paraId="18E3BFD9" w14:textId="77777777" w:rsidR="00165A93" w:rsidRDefault="00165A93" w:rsidP="0047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A166" w14:textId="77777777" w:rsidR="00165A93" w:rsidRDefault="00165A93" w:rsidP="0047693F">
      <w:r>
        <w:separator/>
      </w:r>
    </w:p>
  </w:footnote>
  <w:footnote w:type="continuationSeparator" w:id="0">
    <w:p w14:paraId="64628147" w14:textId="77777777" w:rsidR="00165A93" w:rsidRDefault="00165A93" w:rsidP="0047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CE9C" w14:textId="22731B13" w:rsidR="0047693F" w:rsidRDefault="000A6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261D3" wp14:editId="6D0656E9">
          <wp:simplePos x="0" y="0"/>
          <wp:positionH relativeFrom="column">
            <wp:posOffset>-938254</wp:posOffset>
          </wp:positionH>
          <wp:positionV relativeFrom="paragraph">
            <wp:posOffset>-449581</wp:posOffset>
          </wp:positionV>
          <wp:extent cx="7569642" cy="10699521"/>
          <wp:effectExtent l="0" t="0" r="0" b="0"/>
          <wp:wrapNone/>
          <wp:docPr id="10322894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289418" name="Picture 10322894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8" cy="10716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3F"/>
    <w:rsid w:val="00041E8F"/>
    <w:rsid w:val="000A6FF3"/>
    <w:rsid w:val="00114CED"/>
    <w:rsid w:val="00165A93"/>
    <w:rsid w:val="001D03BE"/>
    <w:rsid w:val="00263D49"/>
    <w:rsid w:val="002E6828"/>
    <w:rsid w:val="00336B78"/>
    <w:rsid w:val="00380ACC"/>
    <w:rsid w:val="004514DB"/>
    <w:rsid w:val="0047693F"/>
    <w:rsid w:val="004B0EC7"/>
    <w:rsid w:val="004E3CEE"/>
    <w:rsid w:val="0057535E"/>
    <w:rsid w:val="006922A0"/>
    <w:rsid w:val="006B3F51"/>
    <w:rsid w:val="006F5787"/>
    <w:rsid w:val="00814542"/>
    <w:rsid w:val="00BC09AC"/>
    <w:rsid w:val="00BF6B4F"/>
    <w:rsid w:val="00DB7FDE"/>
    <w:rsid w:val="00E55126"/>
    <w:rsid w:val="00EE2CDB"/>
    <w:rsid w:val="00F3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66CA0"/>
  <w15:chartTrackingRefBased/>
  <w15:docId w15:val="{EFF329EA-01A5-C84A-ADC5-873414A8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3F"/>
  </w:style>
  <w:style w:type="paragraph" w:styleId="Footer">
    <w:name w:val="footer"/>
    <w:basedOn w:val="Normal"/>
    <w:link w:val="FooterChar"/>
    <w:uiPriority w:val="99"/>
    <w:unhideWhenUsed/>
    <w:rsid w:val="00476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9" ma:contentTypeDescription="Create a new document." ma:contentTypeScope="" ma:versionID="ca7f634443aa9134b9882ccd5ce4811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961f349a54716eed0bd179375f8ccdd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44887F-1347-439E-94AC-A5B8124015AD}"/>
</file>

<file path=customXml/itemProps2.xml><?xml version="1.0" encoding="utf-8"?>
<ds:datastoreItem xmlns:ds="http://schemas.openxmlformats.org/officeDocument/2006/customXml" ds:itemID="{851C4080-3539-499A-AAFA-B28748384561}"/>
</file>

<file path=customXml/itemProps3.xml><?xml version="1.0" encoding="utf-8"?>
<ds:datastoreItem xmlns:ds="http://schemas.openxmlformats.org/officeDocument/2006/customXml" ds:itemID="{C1E68BBD-E0E4-42D1-9A5B-FCCA35AA59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3</cp:revision>
  <dcterms:created xsi:type="dcterms:W3CDTF">2023-07-12T17:50:00Z</dcterms:created>
  <dcterms:modified xsi:type="dcterms:W3CDTF">2023-07-12T17:51:00Z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